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3" w:rsidRDefault="005F1E23" w:rsidP="005F1E23">
      <w:pPr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9948C" wp14:editId="2E84715D">
                <wp:simplePos x="0" y="0"/>
                <wp:positionH relativeFrom="column">
                  <wp:posOffset>-2916032</wp:posOffset>
                </wp:positionH>
                <wp:positionV relativeFrom="paragraph">
                  <wp:posOffset>-487346</wp:posOffset>
                </wp:positionV>
                <wp:extent cx="0" cy="1160145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9.6pt,-38.35pt" to="-229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"/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C099" wp14:editId="06D26FD3">
                <wp:simplePos x="0" y="0"/>
                <wp:positionH relativeFrom="column">
                  <wp:posOffset>-2916033</wp:posOffset>
                </wp:positionH>
                <wp:positionV relativeFrom="paragraph">
                  <wp:posOffset>-487345</wp:posOffset>
                </wp:positionV>
                <wp:extent cx="5972029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0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9.6pt,-38.35pt" to="240.6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HP3gEAAKs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"/>
            </w:pict>
          </mc:Fallback>
        </mc:AlternateContent>
      </w:r>
      <w:r w:rsidRPr="00D12166"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94A5" wp14:editId="140B511D">
                <wp:simplePos x="0" y="0"/>
                <wp:positionH relativeFrom="column">
                  <wp:posOffset>-102493</wp:posOffset>
                </wp:positionH>
                <wp:positionV relativeFrom="paragraph">
                  <wp:posOffset>-487345</wp:posOffset>
                </wp:positionV>
                <wp:extent cx="3158490" cy="1160585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16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23" w:rsidRPr="00D12166" w:rsidRDefault="005F1E23" w:rsidP="005F1E2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12166">
                              <w:rPr>
                                <w:sz w:val="24"/>
                                <w:szCs w:val="24"/>
                                <w:lang w:val="en-GB"/>
                              </w:rPr>
                              <w:t>Kingdom Credit Union Limited</w:t>
                            </w:r>
                          </w:p>
                          <w:p w:rsidR="005F1E23" w:rsidRPr="00D12166" w:rsidRDefault="005F1E23" w:rsidP="005F1E2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1216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Main Street, Methilhill, Fife, KY8 2DP </w:t>
                            </w:r>
                          </w:p>
                          <w:p w:rsidR="005F1E23" w:rsidRPr="00D12166" w:rsidRDefault="005F1E23" w:rsidP="005F1E2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12166">
                              <w:rPr>
                                <w:sz w:val="24"/>
                                <w:szCs w:val="24"/>
                                <w:lang w:val="en-GB"/>
                              </w:rPr>
                              <w:t>Tel: 01592 714888 Email:mainoffice@kingdomcu.org.uk</w:t>
                            </w:r>
                          </w:p>
                          <w:p w:rsidR="005F1E23" w:rsidRPr="00D12166" w:rsidRDefault="005F1E23" w:rsidP="005F1E2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5" w:history="1">
                              <w:r w:rsidRPr="00560CCF">
                                <w:rPr>
                                  <w:rStyle w:val="Hyperlink"/>
                                  <w:sz w:val="24"/>
                                  <w:szCs w:val="24"/>
                                  <w:lang w:val="en-GB"/>
                                </w:rPr>
                                <w:t>www.kingdomcu.co.uk</w:t>
                              </w:r>
                            </w:hyperlink>
                            <w:r w:rsidRPr="00D12166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-38.35pt;width:248.7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">
                <v:textbox>
                  <w:txbxContent>
                    <w:p w:rsidR="005F1E23" w:rsidRPr="00D12166" w:rsidRDefault="005F1E23" w:rsidP="005F1E23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12166">
                        <w:rPr>
                          <w:sz w:val="24"/>
                          <w:szCs w:val="24"/>
                          <w:lang w:val="en-GB"/>
                        </w:rPr>
                        <w:t>Kingdom Credit Union Limited</w:t>
                      </w:r>
                    </w:p>
                    <w:p w:rsidR="005F1E23" w:rsidRPr="00D12166" w:rsidRDefault="005F1E23" w:rsidP="005F1E23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12166">
                        <w:rPr>
                          <w:sz w:val="24"/>
                          <w:szCs w:val="24"/>
                          <w:lang w:val="en-GB"/>
                        </w:rPr>
                        <w:t xml:space="preserve">Main Street, Methilhill, Fife, KY8 2DP </w:t>
                      </w:r>
                    </w:p>
                    <w:p w:rsidR="005F1E23" w:rsidRPr="00D12166" w:rsidRDefault="005F1E23" w:rsidP="005F1E23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12166">
                        <w:rPr>
                          <w:sz w:val="24"/>
                          <w:szCs w:val="24"/>
                          <w:lang w:val="en-GB"/>
                        </w:rPr>
                        <w:t>Tel: 01592 714888 Email:mainoffice@kingdomcu.org.uk</w:t>
                      </w:r>
                    </w:p>
                    <w:p w:rsidR="005F1E23" w:rsidRPr="00D12166" w:rsidRDefault="005F1E23" w:rsidP="005F1E23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  <w:hyperlink r:id="rId6" w:history="1">
                        <w:r w:rsidRPr="00560CCF">
                          <w:rPr>
                            <w:rStyle w:val="Hyperlink"/>
                            <w:sz w:val="24"/>
                            <w:szCs w:val="24"/>
                            <w:lang w:val="en-GB"/>
                          </w:rPr>
                          <w:t>www.kingdomcu.co.uk</w:t>
                        </w:r>
                      </w:hyperlink>
                      <w:r w:rsidRPr="00D12166">
                        <w:rPr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13390D7" wp14:editId="024850A4">
            <wp:simplePos x="0" y="0"/>
            <wp:positionH relativeFrom="column">
              <wp:posOffset>11430</wp:posOffset>
            </wp:positionH>
            <wp:positionV relativeFrom="paragraph">
              <wp:posOffset>-487045</wp:posOffset>
            </wp:positionV>
            <wp:extent cx="2814320" cy="1160780"/>
            <wp:effectExtent l="0" t="0" r="5080" b="1270"/>
            <wp:wrapTight wrapText="bothSides">
              <wp:wrapPolygon edited="0">
                <wp:start x="0" y="0"/>
                <wp:lineTo x="0" y="21269"/>
                <wp:lineTo x="21493" y="21269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kingdo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23" w:rsidRDefault="005F1E23" w:rsidP="005F1E23">
      <w:pPr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EAC37" wp14:editId="0BD188E2">
                <wp:simplePos x="0" y="0"/>
                <wp:positionH relativeFrom="column">
                  <wp:posOffset>-2916032</wp:posOffset>
                </wp:positionH>
                <wp:positionV relativeFrom="paragraph">
                  <wp:posOffset>331805</wp:posOffset>
                </wp:positionV>
                <wp:extent cx="281353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5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9.6pt,26.15pt" to="-8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"/>
            </w:pict>
          </mc:Fallback>
        </mc:AlternateContent>
      </w:r>
    </w:p>
    <w:p w:rsidR="005F1E23" w:rsidRDefault="005F1E23" w:rsidP="005F1E23">
      <w:pPr>
        <w:rPr>
          <w:b/>
          <w:sz w:val="24"/>
          <w:szCs w:val="24"/>
          <w:u w:val="single"/>
          <w:lang w:val="en-GB"/>
        </w:rPr>
      </w:pPr>
    </w:p>
    <w:p w:rsidR="005F1E23" w:rsidRPr="00D12166" w:rsidRDefault="005F1E23" w:rsidP="005F1E23">
      <w:pPr>
        <w:rPr>
          <w:b/>
          <w:sz w:val="28"/>
          <w:szCs w:val="28"/>
          <w:u w:val="single"/>
          <w:lang w:val="en-GB"/>
        </w:rPr>
      </w:pPr>
      <w:r w:rsidRPr="00D12166">
        <w:rPr>
          <w:b/>
          <w:sz w:val="28"/>
          <w:szCs w:val="28"/>
          <w:u w:val="single"/>
          <w:lang w:val="en-GB"/>
        </w:rPr>
        <w:t>Form for direct payment of pension or benefits</w:t>
      </w:r>
    </w:p>
    <w:p w:rsidR="005F1E23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pay the following pension or benefit directly to Kingdom Credit Union Ltd:</w:t>
      </w:r>
    </w:p>
    <w:p w:rsidR="005F1E23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Type of benefit(s):    ____________________________             ___________________________</w:t>
      </w:r>
    </w:p>
    <w:p w:rsidR="005F1E23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Benefit No:                 ____________________________            ___________________________</w:t>
      </w:r>
    </w:p>
    <w:p w:rsidR="005F1E23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                          _________________________________________________</w:t>
      </w:r>
    </w:p>
    <w:p w:rsidR="005F1E23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Address:</w:t>
      </w:r>
      <w:r>
        <w:rPr>
          <w:sz w:val="24"/>
          <w:szCs w:val="24"/>
          <w:lang w:val="en-GB"/>
        </w:rPr>
        <w:tab/>
        <w:t xml:space="preserve">           _________________________________________________</w:t>
      </w:r>
    </w:p>
    <w:p w:rsidR="005F1E23" w:rsidRPr="00D810BD" w:rsidRDefault="005F1E23" w:rsidP="005F1E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_________________________________________________</w:t>
      </w:r>
    </w:p>
    <w:p w:rsidR="005F1E23" w:rsidRDefault="005F1E23" w:rsidP="005F1E23">
      <w:pPr>
        <w:rPr>
          <w:b/>
          <w:sz w:val="24"/>
          <w:szCs w:val="24"/>
          <w:lang w:val="en-GB"/>
        </w:rPr>
      </w:pP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arrange to pay the above benefit(s) to the following bank details:</w:t>
      </w:r>
    </w:p>
    <w:p w:rsidR="005F1E23" w:rsidRPr="00D218C8" w:rsidRDefault="005F1E23" w:rsidP="005F1E23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Bank of Scotland</w:t>
      </w:r>
    </w:p>
    <w:p w:rsidR="005F1E23" w:rsidRPr="00D218C8" w:rsidRDefault="005F1E23" w:rsidP="005F1E23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60 High Street</w:t>
      </w:r>
    </w:p>
    <w:p w:rsidR="005F1E23" w:rsidRPr="00D218C8" w:rsidRDefault="005F1E23" w:rsidP="005F1E23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Leven</w:t>
      </w:r>
    </w:p>
    <w:p w:rsidR="005F1E23" w:rsidRPr="00D218C8" w:rsidRDefault="005F1E23" w:rsidP="005F1E23">
      <w:pPr>
        <w:pStyle w:val="NoSpacing"/>
        <w:rPr>
          <w:b/>
          <w:sz w:val="24"/>
          <w:szCs w:val="24"/>
          <w:lang w:val="en-GB"/>
        </w:rPr>
      </w:pPr>
      <w:r w:rsidRPr="00D218C8">
        <w:rPr>
          <w:b/>
          <w:sz w:val="24"/>
          <w:szCs w:val="24"/>
          <w:lang w:val="en-GB"/>
        </w:rPr>
        <w:t>KY8 4NA</w:t>
      </w:r>
    </w:p>
    <w:p w:rsidR="005F1E23" w:rsidRDefault="005F1E23" w:rsidP="005F1E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Sort Code: 80-17-33</w:t>
      </w:r>
      <w:r>
        <w:rPr>
          <w:b/>
          <w:sz w:val="24"/>
          <w:szCs w:val="24"/>
          <w:lang w:val="en-GB"/>
        </w:rPr>
        <w:tab/>
      </w: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Account number: 06000893</w:t>
      </w: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NOTE THAT YOUR FULL BENEFIT PAYMENT WILL BE PAID TO THIS ACCOUNT</w:t>
      </w:r>
    </w:p>
    <w:p w:rsidR="005F1E23" w:rsidRDefault="005F1E23" w:rsidP="005F1E23">
      <w:pPr>
        <w:rPr>
          <w:b/>
          <w:sz w:val="24"/>
          <w:szCs w:val="24"/>
          <w:lang w:val="en-GB"/>
        </w:rPr>
      </w:pP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Signature:</w:t>
      </w:r>
      <w:r>
        <w:rPr>
          <w:b/>
          <w:sz w:val="24"/>
          <w:szCs w:val="24"/>
          <w:lang w:val="en-GB"/>
        </w:rPr>
        <w:tab/>
        <w:t>_______________________________</w:t>
      </w:r>
    </w:p>
    <w:p w:rsidR="005F1E23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-------------------------------------------------------------------------------------------------------------------------------</w:t>
      </w:r>
    </w:p>
    <w:p w:rsidR="005F1E23" w:rsidRPr="004505D6" w:rsidRDefault="005F1E23" w:rsidP="005F1E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Kingdom Credit Union Officer Name: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Date: </w:t>
      </w:r>
    </w:p>
    <w:p w:rsidR="005F1E23" w:rsidRPr="003463C4" w:rsidRDefault="005F1E23" w:rsidP="005F1E23">
      <w:pPr>
        <w:rPr>
          <w:sz w:val="18"/>
          <w:szCs w:val="18"/>
          <w:lang w:val="en-GB"/>
        </w:rPr>
      </w:pPr>
      <w:r w:rsidRPr="003463C4">
        <w:rPr>
          <w:sz w:val="18"/>
          <w:szCs w:val="18"/>
          <w:lang w:val="en-GB"/>
        </w:rPr>
        <w:t xml:space="preserve">Authorised by the Prudential Regulation Authority and regulated by the Financial Conduct Authority and the Prudential Regulation Authority (Reference </w:t>
      </w:r>
      <w:r>
        <w:rPr>
          <w:sz w:val="18"/>
          <w:szCs w:val="18"/>
          <w:lang w:val="en-GB"/>
        </w:rPr>
        <w:t>231896)</w:t>
      </w:r>
    </w:p>
    <w:p w:rsidR="005C4FB7" w:rsidRDefault="005C4FB7">
      <w:bookmarkStart w:id="0" w:name="_GoBack"/>
      <w:bookmarkEnd w:id="0"/>
    </w:p>
    <w:sectPr w:rsidR="005C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23"/>
    <w:rsid w:val="005C4FB7"/>
    <w:rsid w:val="005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E2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F1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E2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F1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gdomcu.co.uk" TargetMode="External"/><Relationship Id="rId5" Type="http://schemas.openxmlformats.org/officeDocument/2006/relationships/hyperlink" Target="http://www.kingdomcu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Kingdom CU</dc:creator>
  <cp:lastModifiedBy>Kingdom CU</cp:lastModifiedBy>
  <cp:revision>1</cp:revision>
  <dcterms:created xsi:type="dcterms:W3CDTF">2017-05-05T11:14:00Z</dcterms:created>
  <dcterms:modified xsi:type="dcterms:W3CDTF">2017-05-05T11:14:00Z</dcterms:modified>
</cp:coreProperties>
</file>